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E5" w:rsidRDefault="00461EE5" w:rsidP="00461EE5">
      <w:pPr>
        <w:spacing w:line="360" w:lineRule="auto"/>
        <w:jc w:val="both"/>
        <w:rPr>
          <w:b/>
        </w:rPr>
      </w:pPr>
    </w:p>
    <w:p w:rsidR="00461EE5" w:rsidRDefault="00461EE5" w:rsidP="00461EE5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152400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EE5" w:rsidRPr="005859B0" w:rsidRDefault="00461EE5" w:rsidP="00461EE5">
      <w:pPr>
        <w:ind w:left="7788" w:firstLine="1701"/>
      </w:pPr>
    </w:p>
    <w:p w:rsidR="00461EE5" w:rsidRDefault="00461EE5" w:rsidP="00461EE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461EE5" w:rsidRDefault="00461EE5" w:rsidP="00461EE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461EE5" w:rsidRDefault="00461EE5" w:rsidP="00461EE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61EE5" w:rsidRDefault="00461EE5" w:rsidP="00461EE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461EE5" w:rsidRDefault="00461EE5" w:rsidP="00461EE5">
      <w:pPr>
        <w:rPr>
          <w:b/>
          <w:bCs/>
          <w:lang w:val="ru-RU"/>
        </w:rPr>
      </w:pPr>
      <w:r>
        <w:rPr>
          <w:b/>
          <w:bCs/>
          <w:u w:val="single"/>
        </w:rPr>
        <w:t>«19» т</w:t>
      </w:r>
      <w:proofErr w:type="spellStart"/>
      <w:r>
        <w:rPr>
          <w:b/>
          <w:bCs/>
          <w:u w:val="single"/>
          <w:lang w:val="ru-RU"/>
        </w:rPr>
        <w:t>рав</w:t>
      </w:r>
      <w:proofErr w:type="spellEnd"/>
      <w:r>
        <w:rPr>
          <w:b/>
          <w:bCs/>
          <w:u w:val="single"/>
        </w:rPr>
        <w:t>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345</w:t>
      </w:r>
    </w:p>
    <w:p w:rsidR="00461EE5" w:rsidRPr="00E70DDC" w:rsidRDefault="00461EE5" w:rsidP="00461EE5">
      <w:pPr>
        <w:rPr>
          <w:sz w:val="22"/>
          <w:szCs w:val="22"/>
        </w:rPr>
      </w:pPr>
    </w:p>
    <w:p w:rsidR="00461EE5" w:rsidRDefault="00461EE5" w:rsidP="00461EE5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461EE5" w:rsidRDefault="00461EE5" w:rsidP="00461EE5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461EE5" w:rsidRDefault="00461EE5" w:rsidP="00461EE5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«</w:t>
      </w:r>
      <w:r w:rsidRPr="00AF17CA">
        <w:rPr>
          <w:b/>
        </w:rPr>
        <w:t xml:space="preserve">Капітальний ремонт дороги комунальної власності </w:t>
      </w:r>
    </w:p>
    <w:p w:rsidR="00461EE5" w:rsidRPr="00E337DD" w:rsidRDefault="00461EE5" w:rsidP="00461EE5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337DD">
        <w:rPr>
          <w:b/>
        </w:rPr>
        <w:t xml:space="preserve">між вул. Лесі Українки та </w:t>
      </w:r>
      <w:proofErr w:type="spellStart"/>
      <w:r w:rsidRPr="00E337DD">
        <w:rPr>
          <w:b/>
        </w:rPr>
        <w:t>бульв</w:t>
      </w:r>
      <w:proofErr w:type="spellEnd"/>
      <w:r w:rsidRPr="00E337DD">
        <w:rPr>
          <w:b/>
        </w:rPr>
        <w:t>. Б. Хмельницького</w:t>
      </w:r>
    </w:p>
    <w:p w:rsidR="00461EE5" w:rsidRPr="00AF17CA" w:rsidRDefault="00461EE5" w:rsidP="00461EE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F17CA">
        <w:rPr>
          <w:b/>
        </w:rPr>
        <w:t xml:space="preserve"> в м. Буча Київської області».</w:t>
      </w:r>
    </w:p>
    <w:p w:rsidR="00461EE5" w:rsidRPr="00C93765" w:rsidRDefault="00461EE5" w:rsidP="00461EE5"/>
    <w:p w:rsidR="00461EE5" w:rsidRPr="00575AC0" w:rsidRDefault="00461EE5" w:rsidP="00461EE5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AF17CA">
        <w:t xml:space="preserve">«Капітальний ремонт дороги комунальної власності </w:t>
      </w:r>
      <w:r w:rsidRPr="00E337DD">
        <w:t xml:space="preserve">між вул. Лесі Українки та </w:t>
      </w:r>
      <w:proofErr w:type="spellStart"/>
      <w:r w:rsidRPr="00E337DD">
        <w:t>бульв</w:t>
      </w:r>
      <w:proofErr w:type="spellEnd"/>
      <w:r w:rsidRPr="00E337DD">
        <w:t>. Б. Хмельницького</w:t>
      </w:r>
      <w:r w:rsidRPr="00AF17CA">
        <w:t xml:space="preserve"> в м. Буча Київської області»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07</w:t>
      </w:r>
      <w:r w:rsidRPr="009841E4">
        <w:t>17-</w:t>
      </w:r>
      <w:r>
        <w:t xml:space="preserve">20Е виданий 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</w:t>
      </w:r>
      <w:r w:rsidRPr="00E337DD">
        <w:t xml:space="preserve">між вул. Лесі Українки та </w:t>
      </w:r>
      <w:proofErr w:type="spellStart"/>
      <w:r w:rsidRPr="00E337DD">
        <w:t>бульв</w:t>
      </w:r>
      <w:proofErr w:type="spellEnd"/>
      <w:r w:rsidRPr="00E337DD">
        <w:t>. Б. Хмельницького</w:t>
      </w:r>
      <w:r w:rsidRPr="00AF17CA">
        <w:t xml:space="preserve"> в м. Буча 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461EE5" w:rsidRPr="00D24DD1" w:rsidRDefault="00461EE5" w:rsidP="00461EE5">
      <w:pPr>
        <w:ind w:firstLine="709"/>
        <w:jc w:val="both"/>
      </w:pPr>
    </w:p>
    <w:p w:rsidR="00461EE5" w:rsidRPr="00C93765" w:rsidRDefault="00461EE5" w:rsidP="00461EE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461EE5" w:rsidRPr="0051254C" w:rsidRDefault="00461EE5" w:rsidP="00461EE5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AF17CA">
        <w:t xml:space="preserve">«Капітальний ремонт дороги комунальної власності </w:t>
      </w:r>
      <w:r w:rsidRPr="00E337DD">
        <w:t xml:space="preserve">між вул. Лесі Українки та </w:t>
      </w:r>
      <w:proofErr w:type="spellStart"/>
      <w:r w:rsidRPr="00E337DD">
        <w:t>бульв</w:t>
      </w:r>
      <w:proofErr w:type="spellEnd"/>
      <w:r w:rsidRPr="00E337DD">
        <w:t>. Б. Хмельницького</w:t>
      </w:r>
      <w:r w:rsidRPr="00AF17CA">
        <w:t xml:space="preserve"> в м. Буча Київської області»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61EE5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461EE5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1497,353</w:t>
            </w:r>
          </w:p>
        </w:tc>
      </w:tr>
      <w:tr w:rsidR="00461EE5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EE5" w:rsidRPr="00AF17CA" w:rsidRDefault="00461EE5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1179,674</w:t>
            </w:r>
          </w:p>
        </w:tc>
      </w:tr>
      <w:tr w:rsidR="00461EE5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EE5" w:rsidRPr="00AF17CA" w:rsidRDefault="00461EE5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317,679</w:t>
            </w:r>
          </w:p>
        </w:tc>
      </w:tr>
      <w:tr w:rsidR="00461EE5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Default="00461EE5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EE5" w:rsidRPr="00C93765" w:rsidRDefault="00461EE5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тис. </w:t>
            </w:r>
            <w:r>
              <w:rPr>
                <w:sz w:val="22"/>
                <w:szCs w:val="22"/>
              </w:rPr>
              <w:t>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1EE5" w:rsidRDefault="00461EE5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4,000</w:t>
            </w:r>
          </w:p>
        </w:tc>
      </w:tr>
    </w:tbl>
    <w:p w:rsidR="00461EE5" w:rsidRPr="005D3E7C" w:rsidRDefault="00461EE5" w:rsidP="00461EE5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AF17CA">
        <w:t xml:space="preserve">«Капітальний ремонт дороги комунальної власності </w:t>
      </w:r>
      <w:r w:rsidRPr="00E337DD">
        <w:t xml:space="preserve">між вул. Лесі Українки та </w:t>
      </w:r>
      <w:proofErr w:type="spellStart"/>
      <w:r w:rsidRPr="00E337DD">
        <w:t>бульв</w:t>
      </w:r>
      <w:proofErr w:type="spellEnd"/>
      <w:r w:rsidRPr="00E337DD">
        <w:t>. Б. Хмельницького</w:t>
      </w:r>
      <w:r w:rsidRPr="00AF17CA">
        <w:t xml:space="preserve"> в м. Буча Київської області»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461EE5" w:rsidRDefault="00461EE5" w:rsidP="00461EE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461EE5" w:rsidRDefault="00461EE5" w:rsidP="00461EE5">
      <w:pPr>
        <w:tabs>
          <w:tab w:val="left" w:pos="180"/>
          <w:tab w:val="left" w:pos="360"/>
        </w:tabs>
        <w:jc w:val="both"/>
      </w:pPr>
    </w:p>
    <w:p w:rsidR="00461EE5" w:rsidRDefault="00461EE5" w:rsidP="00461EE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461EE5" w:rsidRPr="004E76CF" w:rsidRDefault="00461EE5" w:rsidP="00461EE5">
      <w:pPr>
        <w:tabs>
          <w:tab w:val="left" w:pos="7020"/>
          <w:tab w:val="left" w:pos="7200"/>
        </w:tabs>
        <w:rPr>
          <w:b/>
        </w:rPr>
      </w:pPr>
    </w:p>
    <w:p w:rsidR="00461EE5" w:rsidRDefault="00461EE5" w:rsidP="00461EE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461EE5" w:rsidRDefault="00461EE5" w:rsidP="00461EE5">
      <w:pPr>
        <w:rPr>
          <w:b/>
        </w:rPr>
      </w:pPr>
    </w:p>
    <w:p w:rsidR="00461EE5" w:rsidRPr="00C50115" w:rsidRDefault="00461EE5" w:rsidP="00461EE5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461EE5" w:rsidRDefault="00461EE5" w:rsidP="00461EE5">
      <w:pPr>
        <w:rPr>
          <w:b/>
        </w:rPr>
      </w:pPr>
    </w:p>
    <w:p w:rsidR="00461EE5" w:rsidRDefault="00461EE5" w:rsidP="00461EE5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C63DC2" w:rsidRPr="00461EE5" w:rsidRDefault="00461EE5" w:rsidP="00461EE5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C63DC2" w:rsidRPr="00461EE5" w:rsidSect="00461EE5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E60"/>
    <w:rsid w:val="00001E60"/>
    <w:rsid w:val="00461EE5"/>
    <w:rsid w:val="00C6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8215"/>
  <w15:chartTrackingRefBased/>
  <w15:docId w15:val="{8F1F069F-E442-422A-8224-69F1A1767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61E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61E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1EE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461EE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461EE5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830</Characters>
  <Application>Microsoft Office Word</Application>
  <DocSecurity>0</DocSecurity>
  <Lines>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2020-05-22T07:37:00Z</dcterms:created>
  <dcterms:modified xsi:type="dcterms:W3CDTF">2020-05-22T07:37:00Z</dcterms:modified>
</cp:coreProperties>
</file>